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-244" w:type="dxa"/>
        <w:tblLayout w:type="fixed"/>
        <w:tblLook w:val="00A0" w:firstRow="1" w:lastRow="0" w:firstColumn="1" w:lastColumn="0" w:noHBand="0" w:noVBand="0"/>
      </w:tblPr>
      <w:tblGrid>
        <w:gridCol w:w="919"/>
        <w:gridCol w:w="1521"/>
        <w:gridCol w:w="1360"/>
        <w:gridCol w:w="700"/>
        <w:gridCol w:w="105"/>
        <w:gridCol w:w="1627"/>
        <w:gridCol w:w="368"/>
        <w:gridCol w:w="1417"/>
        <w:gridCol w:w="623"/>
        <w:gridCol w:w="742"/>
        <w:gridCol w:w="1318"/>
        <w:gridCol w:w="1740"/>
        <w:gridCol w:w="2020"/>
      </w:tblGrid>
      <w:tr w:rsidR="00925D06" w:rsidRPr="006848B3" w:rsidTr="00D127B4">
        <w:trPr>
          <w:trHeight w:val="285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71497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 w:rsidR="007149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5D06" w:rsidRPr="006848B3" w:rsidTr="00D127B4">
        <w:trPr>
          <w:trHeight w:val="450"/>
        </w:trPr>
        <w:tc>
          <w:tcPr>
            <w:tcW w:w="144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A06AE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</w:t>
            </w:r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级本科生申请辅</w:t>
            </w:r>
            <w:proofErr w:type="gramStart"/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修学位</w:t>
            </w:r>
            <w:proofErr w:type="gramEnd"/>
            <w:r w:rsidRPr="000A06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名单汇总表</w:t>
            </w:r>
          </w:p>
        </w:tc>
      </w:tr>
      <w:tr w:rsidR="00925D06" w:rsidRPr="006848B3" w:rsidTr="00D127B4">
        <w:trPr>
          <w:trHeight w:val="85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及学科类别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主修专业</w:t>
            </w:r>
          </w:p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E52369" w:rsidRDefault="00925D06" w:rsidP="00D127B4">
            <w:pPr>
              <w:widowControl/>
              <w:ind w:left="210" w:hangingChars="100" w:hanging="21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848B3">
              <w:rPr>
                <w:rFonts w:ascii="宋体" w:hAnsi="宋体" w:hint="eastAsia"/>
                <w:color w:val="000000"/>
                <w:szCs w:val="21"/>
              </w:rPr>
              <w:t>一年级主修平均成绩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925D06" w:rsidRPr="000A06AE" w:rsidRDefault="00925D06" w:rsidP="00D127B4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辅修学位</w:t>
            </w:r>
          </w:p>
          <w:p w:rsidR="00925D06" w:rsidRPr="000A06AE" w:rsidRDefault="00925D06" w:rsidP="00D127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学科类别</w:t>
            </w:r>
          </w:p>
        </w:tc>
      </w:tr>
      <w:tr w:rsidR="00925D06" w:rsidRPr="006848B3" w:rsidTr="00D127B4">
        <w:trPr>
          <w:trHeight w:val="5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6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5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5D06" w:rsidRPr="006848B3" w:rsidTr="00D127B4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5D06" w:rsidRPr="006848B3" w:rsidTr="00D127B4">
        <w:trPr>
          <w:trHeight w:val="553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6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A06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5D06" w:rsidRPr="006848B3" w:rsidTr="00D127B4">
        <w:trPr>
          <w:trHeight w:val="55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06" w:rsidRPr="000A06AE" w:rsidRDefault="00925D06" w:rsidP="00D127B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0"/>
    <w:p w:rsidR="00A16CCC" w:rsidRPr="00925D06" w:rsidRDefault="00925D06">
      <w:pPr>
        <w:rPr>
          <w:rFonts w:ascii="宋体"/>
          <w:color w:val="000000"/>
          <w:sz w:val="28"/>
          <w:szCs w:val="28"/>
        </w:rPr>
      </w:pP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填表人签字：</w:t>
      </w:r>
      <w:r w:rsidRPr="000A06AE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</w:t>
      </w:r>
      <w:r w:rsidRPr="000A06AE">
        <w:rPr>
          <w:rFonts w:ascii="宋体" w:hAnsi="宋体" w:cs="宋体" w:hint="eastAsia"/>
          <w:color w:val="000000"/>
          <w:kern w:val="0"/>
          <w:sz w:val="28"/>
          <w:szCs w:val="28"/>
        </w:rPr>
        <w:t>二级学院领导签字：（盖章）</w:t>
      </w:r>
    </w:p>
    <w:sectPr w:rsidR="00A16CCC" w:rsidRPr="00925D06" w:rsidSect="00B56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33" w:rsidRDefault="007D7933" w:rsidP="00925D06">
      <w:r>
        <w:separator/>
      </w:r>
    </w:p>
  </w:endnote>
  <w:endnote w:type="continuationSeparator" w:id="0">
    <w:p w:rsidR="007D7933" w:rsidRDefault="007D7933" w:rsidP="0092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33" w:rsidRDefault="007D7933" w:rsidP="00925D06">
      <w:r>
        <w:separator/>
      </w:r>
    </w:p>
  </w:footnote>
  <w:footnote w:type="continuationSeparator" w:id="0">
    <w:p w:rsidR="007D7933" w:rsidRDefault="007D7933" w:rsidP="0092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56"/>
    <w:rsid w:val="00714972"/>
    <w:rsid w:val="007D7933"/>
    <w:rsid w:val="00925D06"/>
    <w:rsid w:val="00A16CCC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3</cp:revision>
  <dcterms:created xsi:type="dcterms:W3CDTF">2016-12-30T02:46:00Z</dcterms:created>
  <dcterms:modified xsi:type="dcterms:W3CDTF">2016-12-30T02:46:00Z</dcterms:modified>
</cp:coreProperties>
</file>