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84" w:rsidRDefault="003F60C0">
      <w:pPr>
        <w:rPr>
          <w:rFonts w:ascii="宋体" w:eastAsia="宋体" w:hAnsi="宋体" w:cs="宋体"/>
          <w:b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附件2</w:t>
      </w:r>
    </w:p>
    <w:p w:rsidR="00DB5E84" w:rsidRDefault="003F60C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计算机与信息科学学院课堂教学竞赛评委名单登记表</w:t>
      </w:r>
    </w:p>
    <w:tbl>
      <w:tblPr>
        <w:tblStyle w:val="a6"/>
        <w:tblW w:w="7993" w:type="dxa"/>
        <w:jc w:val="center"/>
        <w:tblLayout w:type="fixed"/>
        <w:tblLook w:val="04A0" w:firstRow="1" w:lastRow="0" w:firstColumn="1" w:lastColumn="0" w:noHBand="0" w:noVBand="1"/>
      </w:tblPr>
      <w:tblGrid>
        <w:gridCol w:w="885"/>
        <w:gridCol w:w="1438"/>
        <w:gridCol w:w="3402"/>
        <w:gridCol w:w="2268"/>
      </w:tblGrid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3F60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38" w:type="dxa"/>
            <w:vAlign w:val="center"/>
          </w:tcPr>
          <w:p w:rsidR="00DB5E84" w:rsidRDefault="003F60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评委</w:t>
            </w:r>
          </w:p>
        </w:tc>
        <w:tc>
          <w:tcPr>
            <w:tcW w:w="3402" w:type="dxa"/>
            <w:vAlign w:val="center"/>
          </w:tcPr>
          <w:p w:rsidR="00DB5E84" w:rsidRDefault="003F60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所属教研室</w:t>
            </w:r>
          </w:p>
        </w:tc>
        <w:tc>
          <w:tcPr>
            <w:tcW w:w="2268" w:type="dxa"/>
            <w:vAlign w:val="center"/>
          </w:tcPr>
          <w:p w:rsidR="00DB5E84" w:rsidRDefault="003F60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评审资料领取签名</w:t>
            </w: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3F60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3F60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3F60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3F60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3F60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3F60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90"/>
          <w:jc w:val="center"/>
        </w:trPr>
        <w:tc>
          <w:tcPr>
            <w:tcW w:w="885" w:type="dxa"/>
            <w:vAlign w:val="center"/>
          </w:tcPr>
          <w:p w:rsidR="00DB5E84" w:rsidRDefault="003F60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3F60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5E84">
        <w:trPr>
          <w:trHeight w:val="454"/>
          <w:jc w:val="center"/>
        </w:trPr>
        <w:tc>
          <w:tcPr>
            <w:tcW w:w="885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5E84" w:rsidRDefault="00DB5E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DB5E84" w:rsidRDefault="003F60C0">
      <w:pPr>
        <w:rPr>
          <w:rFonts w:ascii="微软雅黑" w:hAnsi="微软雅黑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ascii="微软雅黑" w:hAnsi="微软雅黑" w:hint="eastAsia"/>
          <w:sz w:val="24"/>
          <w:szCs w:val="24"/>
        </w:rPr>
        <w:t>初赛现场组织人员：黄银珍、陈纪铭、肖丽梅，负责发放评</w:t>
      </w:r>
      <w:r>
        <w:rPr>
          <w:rFonts w:ascii="微软雅黑" w:hAnsi="微软雅黑" w:cs="宋体" w:hint="eastAsia"/>
          <w:color w:val="000000"/>
          <w:sz w:val="24"/>
          <w:szCs w:val="24"/>
        </w:rPr>
        <w:t>评分标准</w:t>
      </w:r>
      <w:r>
        <w:rPr>
          <w:rFonts w:ascii="微软雅黑" w:hAnsi="微软雅黑" w:hint="eastAsia"/>
          <w:sz w:val="24"/>
          <w:szCs w:val="24"/>
        </w:rPr>
        <w:t>和收集评分结果统计分数及现场记录。</w:t>
      </w:r>
    </w:p>
    <w:p w:rsidR="00DB5E84" w:rsidRDefault="00DB5E84">
      <w:pPr>
        <w:spacing w:line="220" w:lineRule="atLeast"/>
        <w:jc w:val="right"/>
      </w:pPr>
    </w:p>
    <w:sectPr w:rsidR="00DB5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A2" w:rsidRDefault="002F40A2" w:rsidP="00351A8F">
      <w:pPr>
        <w:spacing w:after="0"/>
      </w:pPr>
      <w:r>
        <w:separator/>
      </w:r>
    </w:p>
  </w:endnote>
  <w:endnote w:type="continuationSeparator" w:id="0">
    <w:p w:rsidR="002F40A2" w:rsidRDefault="002F40A2" w:rsidP="00351A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A2" w:rsidRDefault="002F40A2" w:rsidP="00351A8F">
      <w:pPr>
        <w:spacing w:after="0"/>
      </w:pPr>
      <w:r>
        <w:separator/>
      </w:r>
    </w:p>
  </w:footnote>
  <w:footnote w:type="continuationSeparator" w:id="0">
    <w:p w:rsidR="002F40A2" w:rsidRDefault="002F40A2" w:rsidP="00351A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B4069"/>
    <w:rsid w:val="002906B7"/>
    <w:rsid w:val="002F40A2"/>
    <w:rsid w:val="00320BB1"/>
    <w:rsid w:val="00323B43"/>
    <w:rsid w:val="00351A8F"/>
    <w:rsid w:val="003D37D8"/>
    <w:rsid w:val="003F60C0"/>
    <w:rsid w:val="00426133"/>
    <w:rsid w:val="004358AB"/>
    <w:rsid w:val="004C5DC1"/>
    <w:rsid w:val="004F7725"/>
    <w:rsid w:val="005316F8"/>
    <w:rsid w:val="00582FB9"/>
    <w:rsid w:val="005A0A31"/>
    <w:rsid w:val="005F14B4"/>
    <w:rsid w:val="00834F60"/>
    <w:rsid w:val="008744F2"/>
    <w:rsid w:val="008A23FC"/>
    <w:rsid w:val="008B3C9D"/>
    <w:rsid w:val="008B7726"/>
    <w:rsid w:val="00CD2EF7"/>
    <w:rsid w:val="00D31D50"/>
    <w:rsid w:val="00D34E0D"/>
    <w:rsid w:val="00D36B08"/>
    <w:rsid w:val="00DB5E84"/>
    <w:rsid w:val="00E37ADA"/>
    <w:rsid w:val="00ED2260"/>
    <w:rsid w:val="00EE63AF"/>
    <w:rsid w:val="00F54DAA"/>
    <w:rsid w:val="00F67EFB"/>
    <w:rsid w:val="00FB1F21"/>
    <w:rsid w:val="16706374"/>
    <w:rsid w:val="1E630315"/>
    <w:rsid w:val="30E47F2B"/>
    <w:rsid w:val="40960EF4"/>
    <w:rsid w:val="46561894"/>
    <w:rsid w:val="7D3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sz w:val="27"/>
      <w:szCs w:val="27"/>
    </w:rPr>
  </w:style>
  <w:style w:type="character" w:customStyle="1" w:styleId="Char">
    <w:name w:val="日期 Char"/>
    <w:basedOn w:val="a0"/>
    <w:link w:val="a3"/>
    <w:uiPriority w:val="99"/>
    <w:semiHidden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sz w:val="27"/>
      <w:szCs w:val="27"/>
    </w:rPr>
  </w:style>
  <w:style w:type="character" w:customStyle="1" w:styleId="Char">
    <w:name w:val="日期 Char"/>
    <w:basedOn w:val="a0"/>
    <w:link w:val="a3"/>
    <w:uiPriority w:val="99"/>
    <w:semiHidden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27</cp:revision>
  <dcterms:created xsi:type="dcterms:W3CDTF">2008-09-11T17:20:00Z</dcterms:created>
  <dcterms:modified xsi:type="dcterms:W3CDTF">2019-05-15T09:06:00Z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