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60A" w:rsidRPr="00883E32" w:rsidRDefault="00FC160A" w:rsidP="00FC160A">
      <w:r w:rsidRPr="00883E32">
        <w:rPr>
          <w:rFonts w:hint="eastAsia"/>
        </w:rPr>
        <w:t>附件</w:t>
      </w:r>
      <w:r w:rsidRPr="00883E32">
        <w:rPr>
          <w:rFonts w:hint="eastAsia"/>
        </w:rPr>
        <w:t>1</w:t>
      </w:r>
      <w:r w:rsidRPr="00883E32">
        <w:rPr>
          <w:rFonts w:hint="eastAsia"/>
        </w:rPr>
        <w:t>：</w:t>
      </w:r>
    </w:p>
    <w:tbl>
      <w:tblPr>
        <w:tblW w:w="8372" w:type="dxa"/>
        <w:tblLook w:val="04A0" w:firstRow="1" w:lastRow="0" w:firstColumn="1" w:lastColumn="0" w:noHBand="0" w:noVBand="1"/>
      </w:tblPr>
      <w:tblGrid>
        <w:gridCol w:w="941"/>
        <w:gridCol w:w="4308"/>
        <w:gridCol w:w="1703"/>
        <w:gridCol w:w="1420"/>
      </w:tblGrid>
      <w:tr w:rsidR="00FC160A" w:rsidRPr="00883E32" w:rsidTr="006A0D6D">
        <w:trPr>
          <w:trHeight w:val="765"/>
        </w:trPr>
        <w:tc>
          <w:tcPr>
            <w:tcW w:w="8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60A" w:rsidRPr="00883E32" w:rsidRDefault="00FC160A" w:rsidP="006A0D6D">
            <w:r w:rsidRPr="00883E32">
              <w:rPr>
                <w:rFonts w:hint="eastAsia"/>
              </w:rPr>
              <w:t>20XX</w:t>
            </w:r>
            <w:r w:rsidRPr="00883E32">
              <w:rPr>
                <w:rFonts w:hint="eastAsia"/>
              </w:rPr>
              <w:t>年湖南工学院学科竞赛项目安排表</w:t>
            </w:r>
          </w:p>
        </w:tc>
      </w:tr>
      <w:tr w:rsidR="00FC160A" w:rsidRPr="00883E32" w:rsidTr="006A0D6D">
        <w:trPr>
          <w:trHeight w:val="45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60A" w:rsidRPr="00883E32" w:rsidRDefault="00FC160A" w:rsidP="006A0D6D">
            <w:r w:rsidRPr="00883E32">
              <w:t>序号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60A" w:rsidRPr="00883E32" w:rsidRDefault="00FC160A" w:rsidP="006A0D6D">
            <w:r w:rsidRPr="00883E32">
              <w:t>竞赛项目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60A" w:rsidRPr="00883E32" w:rsidRDefault="00FC160A" w:rsidP="006A0D6D">
            <w:r w:rsidRPr="00883E32">
              <w:t>承办单位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60A" w:rsidRPr="00883E32" w:rsidRDefault="00FC160A" w:rsidP="006A0D6D">
            <w:r w:rsidRPr="00883E32">
              <w:rPr>
                <w:rFonts w:hint="eastAsia"/>
              </w:rPr>
              <w:t>预算</w:t>
            </w:r>
          </w:p>
        </w:tc>
      </w:tr>
      <w:tr w:rsidR="00FC160A" w:rsidRPr="00883E32" w:rsidTr="006A0D6D">
        <w:trPr>
          <w:trHeight w:val="45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60A" w:rsidRPr="00883E32" w:rsidRDefault="00FC160A" w:rsidP="006A0D6D">
            <w:r w:rsidRPr="00883E32">
              <w:t>1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60A" w:rsidRPr="00883E32" w:rsidRDefault="00FC160A" w:rsidP="006A0D6D">
            <w:r w:rsidRPr="00883E32">
              <w:rPr>
                <w:rFonts w:hint="eastAsia"/>
              </w:rPr>
              <w:t>XXX</w:t>
            </w:r>
            <w:r w:rsidRPr="00883E32">
              <w:t>…………</w:t>
            </w:r>
            <w:r w:rsidRPr="00883E32">
              <w:rPr>
                <w:rFonts w:hint="eastAsia"/>
              </w:rPr>
              <w:t>.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60A" w:rsidRPr="00883E32" w:rsidRDefault="00FC160A" w:rsidP="006A0D6D">
            <w:r w:rsidRPr="00883E32">
              <w:rPr>
                <w:rFonts w:hint="eastAsia"/>
              </w:rPr>
              <w:t>XXX</w:t>
            </w:r>
            <w:r w:rsidRPr="00883E32">
              <w:t>……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60A" w:rsidRPr="00883E32" w:rsidRDefault="00FC160A" w:rsidP="006A0D6D">
            <w:r w:rsidRPr="00883E32">
              <w:t>………</w:t>
            </w:r>
          </w:p>
        </w:tc>
      </w:tr>
      <w:tr w:rsidR="00FC160A" w:rsidRPr="00883E32" w:rsidTr="006A0D6D">
        <w:trPr>
          <w:trHeight w:val="45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60A" w:rsidRPr="00883E32" w:rsidRDefault="00FC160A" w:rsidP="006A0D6D">
            <w:r w:rsidRPr="00883E32">
              <w:t>2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60A" w:rsidRPr="00883E32" w:rsidRDefault="00FC160A" w:rsidP="006A0D6D">
            <w:r w:rsidRPr="00883E32">
              <w:rPr>
                <w:rFonts w:hint="eastAsia"/>
              </w:rPr>
              <w:t>XXX</w:t>
            </w:r>
            <w:r w:rsidRPr="00883E32">
              <w:t>…………</w:t>
            </w:r>
            <w:r w:rsidRPr="00883E32">
              <w:rPr>
                <w:rFonts w:hint="eastAsia"/>
              </w:rPr>
              <w:t>.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60A" w:rsidRPr="00883E32" w:rsidRDefault="00FC160A" w:rsidP="006A0D6D">
            <w:r w:rsidRPr="00883E32">
              <w:rPr>
                <w:rFonts w:hint="eastAsia"/>
              </w:rPr>
              <w:t>XXX</w:t>
            </w:r>
            <w:r w:rsidRPr="00883E32">
              <w:t>……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60A" w:rsidRPr="00883E32" w:rsidRDefault="00FC160A" w:rsidP="006A0D6D">
            <w:r w:rsidRPr="00883E32">
              <w:t>………</w:t>
            </w:r>
          </w:p>
        </w:tc>
      </w:tr>
      <w:tr w:rsidR="00FC160A" w:rsidRPr="00883E32" w:rsidTr="006A0D6D">
        <w:trPr>
          <w:trHeight w:val="45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60A" w:rsidRPr="00883E32" w:rsidRDefault="00FC160A" w:rsidP="006A0D6D"/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60A" w:rsidRPr="00883E32" w:rsidRDefault="00FC160A" w:rsidP="006A0D6D"/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60A" w:rsidRPr="00883E32" w:rsidRDefault="00FC160A" w:rsidP="006A0D6D"/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60A" w:rsidRPr="00883E32" w:rsidRDefault="00FC160A" w:rsidP="006A0D6D"/>
        </w:tc>
      </w:tr>
      <w:tr w:rsidR="00FC160A" w:rsidRPr="00883E32" w:rsidTr="006A0D6D">
        <w:trPr>
          <w:trHeight w:val="45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60A" w:rsidRPr="00883E32" w:rsidRDefault="00FC160A" w:rsidP="006A0D6D"/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60A" w:rsidRPr="00883E32" w:rsidRDefault="00FC160A" w:rsidP="006A0D6D"/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60A" w:rsidRPr="00883E32" w:rsidRDefault="00FC160A" w:rsidP="006A0D6D"/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60A" w:rsidRPr="00883E32" w:rsidRDefault="00FC160A" w:rsidP="006A0D6D"/>
        </w:tc>
      </w:tr>
      <w:tr w:rsidR="00FC160A" w:rsidRPr="00883E32" w:rsidTr="006A0D6D">
        <w:trPr>
          <w:trHeight w:val="45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60A" w:rsidRPr="00883E32" w:rsidRDefault="00FC160A" w:rsidP="006A0D6D"/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60A" w:rsidRPr="00883E32" w:rsidRDefault="00FC160A" w:rsidP="006A0D6D"/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60A" w:rsidRPr="00883E32" w:rsidRDefault="00FC160A" w:rsidP="006A0D6D"/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60A" w:rsidRPr="00883E32" w:rsidRDefault="00FC160A" w:rsidP="006A0D6D"/>
        </w:tc>
      </w:tr>
      <w:tr w:rsidR="00FC160A" w:rsidRPr="00883E32" w:rsidTr="006A0D6D">
        <w:trPr>
          <w:trHeight w:val="45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60A" w:rsidRPr="00883E32" w:rsidRDefault="00FC160A" w:rsidP="006A0D6D"/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60A" w:rsidRPr="00883E32" w:rsidRDefault="00FC160A" w:rsidP="006A0D6D"/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60A" w:rsidRPr="00883E32" w:rsidRDefault="00FC160A" w:rsidP="006A0D6D"/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60A" w:rsidRPr="00883E32" w:rsidRDefault="00FC160A" w:rsidP="006A0D6D"/>
        </w:tc>
      </w:tr>
      <w:tr w:rsidR="00FC160A" w:rsidRPr="00883E32" w:rsidTr="006A0D6D">
        <w:trPr>
          <w:trHeight w:val="45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60A" w:rsidRPr="00883E32" w:rsidRDefault="00FC160A" w:rsidP="006A0D6D"/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60A" w:rsidRPr="00883E32" w:rsidRDefault="00FC160A" w:rsidP="006A0D6D"/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60A" w:rsidRPr="00883E32" w:rsidRDefault="00FC160A" w:rsidP="006A0D6D"/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60A" w:rsidRPr="00883E32" w:rsidRDefault="00FC160A" w:rsidP="006A0D6D"/>
        </w:tc>
      </w:tr>
      <w:tr w:rsidR="00FC160A" w:rsidRPr="00883E32" w:rsidTr="006A0D6D">
        <w:trPr>
          <w:trHeight w:val="45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60A" w:rsidRPr="00883E32" w:rsidRDefault="00FC160A" w:rsidP="006A0D6D"/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60A" w:rsidRPr="00883E32" w:rsidRDefault="00FC160A" w:rsidP="006A0D6D"/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60A" w:rsidRPr="00883E32" w:rsidRDefault="00FC160A" w:rsidP="006A0D6D"/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60A" w:rsidRPr="00883E32" w:rsidRDefault="00FC160A" w:rsidP="006A0D6D"/>
        </w:tc>
      </w:tr>
      <w:tr w:rsidR="00FC160A" w:rsidRPr="00883E32" w:rsidTr="006A0D6D">
        <w:trPr>
          <w:trHeight w:val="45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60A" w:rsidRPr="00883E32" w:rsidRDefault="00FC160A" w:rsidP="006A0D6D"/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60A" w:rsidRPr="00883E32" w:rsidRDefault="00FC160A" w:rsidP="006A0D6D"/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60A" w:rsidRPr="00883E32" w:rsidRDefault="00FC160A" w:rsidP="006A0D6D"/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60A" w:rsidRPr="00883E32" w:rsidRDefault="00FC160A" w:rsidP="006A0D6D"/>
        </w:tc>
      </w:tr>
      <w:tr w:rsidR="00FC160A" w:rsidRPr="00883E32" w:rsidTr="006A0D6D">
        <w:trPr>
          <w:trHeight w:val="45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60A" w:rsidRPr="00883E32" w:rsidRDefault="00FC160A" w:rsidP="006A0D6D"/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60A" w:rsidRPr="00883E32" w:rsidRDefault="00FC160A" w:rsidP="006A0D6D"/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60A" w:rsidRPr="00883E32" w:rsidRDefault="00FC160A" w:rsidP="006A0D6D"/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60A" w:rsidRPr="00883E32" w:rsidRDefault="00FC160A" w:rsidP="006A0D6D"/>
        </w:tc>
      </w:tr>
      <w:tr w:rsidR="00FC160A" w:rsidRPr="00883E32" w:rsidTr="006A0D6D">
        <w:trPr>
          <w:trHeight w:val="45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60A" w:rsidRPr="00883E32" w:rsidRDefault="00FC160A" w:rsidP="006A0D6D"/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60A" w:rsidRPr="00883E32" w:rsidRDefault="00FC160A" w:rsidP="006A0D6D"/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60A" w:rsidRPr="00883E32" w:rsidRDefault="00FC160A" w:rsidP="006A0D6D"/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60A" w:rsidRPr="00883E32" w:rsidRDefault="00FC160A" w:rsidP="006A0D6D"/>
        </w:tc>
      </w:tr>
      <w:tr w:rsidR="00FC160A" w:rsidRPr="00883E32" w:rsidTr="006A0D6D">
        <w:trPr>
          <w:trHeight w:val="45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60A" w:rsidRPr="00883E32" w:rsidRDefault="00FC160A" w:rsidP="006A0D6D"/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60A" w:rsidRPr="00883E32" w:rsidRDefault="00FC160A" w:rsidP="006A0D6D"/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60A" w:rsidRPr="00883E32" w:rsidRDefault="00FC160A" w:rsidP="006A0D6D"/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60A" w:rsidRPr="00883E32" w:rsidRDefault="00FC160A" w:rsidP="006A0D6D"/>
        </w:tc>
      </w:tr>
      <w:tr w:rsidR="00FC160A" w:rsidRPr="00883E32" w:rsidTr="006A0D6D">
        <w:trPr>
          <w:trHeight w:val="45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60A" w:rsidRPr="00883E32" w:rsidRDefault="00FC160A" w:rsidP="006A0D6D"/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60A" w:rsidRPr="00883E32" w:rsidRDefault="00FC160A" w:rsidP="006A0D6D"/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60A" w:rsidRPr="00883E32" w:rsidRDefault="00FC160A" w:rsidP="006A0D6D"/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60A" w:rsidRPr="00883E32" w:rsidRDefault="00FC160A" w:rsidP="006A0D6D"/>
        </w:tc>
      </w:tr>
      <w:tr w:rsidR="00FC160A" w:rsidRPr="00883E32" w:rsidTr="006A0D6D">
        <w:trPr>
          <w:trHeight w:val="45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60A" w:rsidRPr="00883E32" w:rsidRDefault="00FC160A" w:rsidP="006A0D6D"/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60A" w:rsidRPr="00883E32" w:rsidRDefault="00FC160A" w:rsidP="006A0D6D"/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60A" w:rsidRPr="00883E32" w:rsidRDefault="00FC160A" w:rsidP="006A0D6D"/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60A" w:rsidRPr="00883E32" w:rsidRDefault="00FC160A" w:rsidP="006A0D6D"/>
        </w:tc>
      </w:tr>
      <w:tr w:rsidR="00FC160A" w:rsidRPr="00883E32" w:rsidTr="006A0D6D">
        <w:trPr>
          <w:trHeight w:val="45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60A" w:rsidRPr="00883E32" w:rsidRDefault="00FC160A" w:rsidP="006A0D6D"/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60A" w:rsidRPr="00883E32" w:rsidRDefault="00FC160A" w:rsidP="006A0D6D"/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60A" w:rsidRPr="00883E32" w:rsidRDefault="00FC160A" w:rsidP="006A0D6D"/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60A" w:rsidRPr="00883E32" w:rsidRDefault="00FC160A" w:rsidP="006A0D6D"/>
        </w:tc>
      </w:tr>
      <w:tr w:rsidR="00FC160A" w:rsidRPr="00883E32" w:rsidTr="006A0D6D">
        <w:trPr>
          <w:trHeight w:val="45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60A" w:rsidRPr="00883E32" w:rsidRDefault="00FC160A" w:rsidP="006A0D6D"/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60A" w:rsidRPr="00883E32" w:rsidRDefault="00FC160A" w:rsidP="006A0D6D"/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60A" w:rsidRPr="00883E32" w:rsidRDefault="00FC160A" w:rsidP="006A0D6D"/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60A" w:rsidRPr="00883E32" w:rsidRDefault="00FC160A" w:rsidP="006A0D6D"/>
        </w:tc>
      </w:tr>
      <w:tr w:rsidR="00FC160A" w:rsidRPr="00883E32" w:rsidTr="006A0D6D">
        <w:trPr>
          <w:trHeight w:val="45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60A" w:rsidRPr="00883E32" w:rsidRDefault="00FC160A" w:rsidP="006A0D6D"/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60A" w:rsidRPr="00883E32" w:rsidRDefault="00FC160A" w:rsidP="006A0D6D"/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60A" w:rsidRPr="00883E32" w:rsidRDefault="00FC160A" w:rsidP="006A0D6D"/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60A" w:rsidRPr="00883E32" w:rsidRDefault="00FC160A" w:rsidP="006A0D6D"/>
        </w:tc>
      </w:tr>
      <w:tr w:rsidR="00FC160A" w:rsidRPr="00883E32" w:rsidTr="006A0D6D">
        <w:trPr>
          <w:trHeight w:val="45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60A" w:rsidRPr="00883E32" w:rsidRDefault="00FC160A" w:rsidP="006A0D6D"/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60A" w:rsidRPr="00883E32" w:rsidRDefault="00FC160A" w:rsidP="006A0D6D"/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60A" w:rsidRPr="00883E32" w:rsidRDefault="00FC160A" w:rsidP="006A0D6D"/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60A" w:rsidRPr="00883E32" w:rsidRDefault="00FC160A" w:rsidP="006A0D6D"/>
        </w:tc>
      </w:tr>
      <w:tr w:rsidR="00FC160A" w:rsidRPr="00883E32" w:rsidTr="006A0D6D">
        <w:trPr>
          <w:trHeight w:val="45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60A" w:rsidRPr="00883E32" w:rsidRDefault="00FC160A" w:rsidP="006A0D6D"/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60A" w:rsidRPr="00883E32" w:rsidRDefault="00FC160A" w:rsidP="006A0D6D"/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60A" w:rsidRPr="00883E32" w:rsidRDefault="00FC160A" w:rsidP="006A0D6D"/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60A" w:rsidRPr="00883E32" w:rsidRDefault="00FC160A" w:rsidP="006A0D6D"/>
        </w:tc>
      </w:tr>
      <w:tr w:rsidR="00FC160A" w:rsidRPr="00883E32" w:rsidTr="006A0D6D">
        <w:trPr>
          <w:trHeight w:val="45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60A" w:rsidRPr="00883E32" w:rsidRDefault="00FC160A" w:rsidP="006A0D6D"/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60A" w:rsidRPr="00883E32" w:rsidRDefault="00FC160A" w:rsidP="006A0D6D"/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60A" w:rsidRPr="00883E32" w:rsidRDefault="00FC160A" w:rsidP="006A0D6D"/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60A" w:rsidRPr="00883E32" w:rsidRDefault="00FC160A" w:rsidP="006A0D6D"/>
        </w:tc>
      </w:tr>
      <w:tr w:rsidR="00FC160A" w:rsidRPr="00883E32" w:rsidTr="006A0D6D">
        <w:trPr>
          <w:trHeight w:val="45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60A" w:rsidRPr="00883E32" w:rsidRDefault="00FC160A" w:rsidP="006A0D6D"/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60A" w:rsidRPr="00883E32" w:rsidRDefault="00FC160A" w:rsidP="006A0D6D"/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60A" w:rsidRPr="00883E32" w:rsidRDefault="00FC160A" w:rsidP="006A0D6D"/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60A" w:rsidRPr="00883E32" w:rsidRDefault="00FC160A" w:rsidP="006A0D6D"/>
        </w:tc>
      </w:tr>
      <w:tr w:rsidR="00FC160A" w:rsidRPr="00883E32" w:rsidTr="006A0D6D">
        <w:trPr>
          <w:trHeight w:val="45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60A" w:rsidRPr="00883E32" w:rsidRDefault="00FC160A" w:rsidP="006A0D6D">
            <w:r w:rsidRPr="00883E32">
              <w:rPr>
                <w:rFonts w:hint="eastAsia"/>
              </w:rPr>
              <w:t xml:space="preserve">　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60A" w:rsidRPr="00883E32" w:rsidRDefault="00FC160A" w:rsidP="006A0D6D">
            <w:r w:rsidRPr="00883E32">
              <w:rPr>
                <w:rFonts w:hint="eastAsia"/>
              </w:rPr>
              <w:t>合计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60A" w:rsidRPr="00883E32" w:rsidRDefault="00FC160A" w:rsidP="006A0D6D">
            <w:r w:rsidRPr="00883E32">
              <w:rPr>
                <w:rFonts w:hint="eastAsia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60A" w:rsidRPr="00883E32" w:rsidRDefault="00FC160A" w:rsidP="006A0D6D"/>
        </w:tc>
      </w:tr>
    </w:tbl>
    <w:p w:rsidR="00EC44EE" w:rsidRDefault="00EC44EE">
      <w:bookmarkStart w:id="0" w:name="_GoBack"/>
      <w:bookmarkEnd w:id="0"/>
    </w:p>
    <w:sectPr w:rsidR="00EC44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1C73" w:rsidRDefault="000B1C73" w:rsidP="00FC160A">
      <w:r>
        <w:separator/>
      </w:r>
    </w:p>
  </w:endnote>
  <w:endnote w:type="continuationSeparator" w:id="0">
    <w:p w:rsidR="000B1C73" w:rsidRDefault="000B1C73" w:rsidP="00FC1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1C73" w:rsidRDefault="000B1C73" w:rsidP="00FC160A">
      <w:r>
        <w:separator/>
      </w:r>
    </w:p>
  </w:footnote>
  <w:footnote w:type="continuationSeparator" w:id="0">
    <w:p w:rsidR="000B1C73" w:rsidRDefault="000B1C73" w:rsidP="00FC16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61C"/>
    <w:rsid w:val="000B1C73"/>
    <w:rsid w:val="00EC44EE"/>
    <w:rsid w:val="00F9261C"/>
    <w:rsid w:val="00FC1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6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C16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C160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C16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C160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6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C16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C160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C16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C160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164</Characters>
  <Application>Microsoft Office Word</Application>
  <DocSecurity>0</DocSecurity>
  <Lines>1</Lines>
  <Paragraphs>1</Paragraphs>
  <ScaleCrop>false</ScaleCrop>
  <Company>微软中国</Company>
  <LinksUpToDate>false</LinksUpToDate>
  <CharactersWithSpaces>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2018-06-19T03:34:00Z</dcterms:created>
  <dcterms:modified xsi:type="dcterms:W3CDTF">2018-06-19T03:35:00Z</dcterms:modified>
</cp:coreProperties>
</file>