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C7" w:rsidRPr="00F440F8" w:rsidRDefault="001B55C7" w:rsidP="001B55C7">
      <w:pPr>
        <w:jc w:val="center"/>
        <w:rPr>
          <w:b/>
          <w:sz w:val="28"/>
          <w:szCs w:val="28"/>
        </w:rPr>
      </w:pPr>
      <w:r w:rsidRPr="00F440F8">
        <w:rPr>
          <w:rFonts w:hint="eastAsia"/>
          <w:b/>
          <w:sz w:val="28"/>
          <w:szCs w:val="28"/>
        </w:rPr>
        <w:t>湖南工学院</w:t>
      </w:r>
      <w:r w:rsidRPr="00F64A52">
        <w:rPr>
          <w:rFonts w:hint="eastAsia"/>
          <w:b/>
          <w:sz w:val="28"/>
          <w:szCs w:val="28"/>
        </w:rPr>
        <w:t>2016</w:t>
      </w:r>
      <w:r w:rsidRPr="00F64A52">
        <w:rPr>
          <w:rFonts w:hint="eastAsia"/>
          <w:b/>
          <w:sz w:val="28"/>
          <w:szCs w:val="28"/>
        </w:rPr>
        <w:t>年度在线开放建设课程拟立项名单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933"/>
        <w:gridCol w:w="3193"/>
        <w:gridCol w:w="1559"/>
        <w:gridCol w:w="2977"/>
      </w:tblGrid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38716C" w:rsidRDefault="001B55C7" w:rsidP="00874484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38716C"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所属学院 /部门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安全人机工程学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廖可兵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安全与环境工程学院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C7" w:rsidRDefault="001B55C7" w:rsidP="008744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信息化时代的大学生学习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刘俊学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学业指导中心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金属切削机床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刘吉兆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高分子化学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罗建新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材料与化学工程学院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电气控制技术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董海兵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电气与信息工程学院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商务礼仪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张艳红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贾雅琼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电气与信息工程学院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大学生朋辈心理互助理论与实务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李光红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学生工作处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</w:t>
            </w:r>
            <w:proofErr w:type="gramStart"/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定额与概预算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易红卫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建筑工程与艺术设计学院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混凝土结构设计原理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刘潇潇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建筑工程与艺术设计学院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画法几何与机械制图（一）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王致</w:t>
            </w:r>
            <w:proofErr w:type="gramStart"/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朱莉云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材料与化学工程学院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设计构成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廖师思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建筑工程与艺术设计学院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液压传动与气动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戴欢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677063" w:rsidRDefault="001B55C7" w:rsidP="0087448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706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中级财务</w:t>
            </w: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朱纪红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综合英语</w:t>
            </w:r>
            <w:r w:rsidRPr="0080669E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蒋佩均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刘爱群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安全与环境工程学院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专题设计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建筑工程与艺术设计学院</w:t>
            </w:r>
          </w:p>
        </w:tc>
      </w:tr>
      <w:tr w:rsidR="001B55C7" w:rsidRPr="0080669E" w:rsidTr="00874484">
        <w:trPr>
          <w:trHeight w:hRule="exact" w:val="62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Default="001B55C7" w:rsidP="00874484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聚合反应工程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曾盛渠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7" w:rsidRPr="0080669E" w:rsidRDefault="001B55C7" w:rsidP="008744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066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材料与化学工程学院</w:t>
            </w:r>
          </w:p>
        </w:tc>
      </w:tr>
    </w:tbl>
    <w:p w:rsidR="000C613B" w:rsidRDefault="000C613B">
      <w:bookmarkStart w:id="0" w:name="_GoBack"/>
      <w:bookmarkEnd w:id="0"/>
    </w:p>
    <w:sectPr w:rsidR="000C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C7"/>
    <w:rsid w:val="00016039"/>
    <w:rsid w:val="0002705B"/>
    <w:rsid w:val="00046CCB"/>
    <w:rsid w:val="00096569"/>
    <w:rsid w:val="000B1E64"/>
    <w:rsid w:val="000C2319"/>
    <w:rsid w:val="000C613B"/>
    <w:rsid w:val="000C68C3"/>
    <w:rsid w:val="00125C23"/>
    <w:rsid w:val="00134480"/>
    <w:rsid w:val="00134CC3"/>
    <w:rsid w:val="00157A6F"/>
    <w:rsid w:val="00166323"/>
    <w:rsid w:val="00167157"/>
    <w:rsid w:val="00172B1C"/>
    <w:rsid w:val="001B4296"/>
    <w:rsid w:val="001B55C7"/>
    <w:rsid w:val="001C21A3"/>
    <w:rsid w:val="001C5F3D"/>
    <w:rsid w:val="001E2EE4"/>
    <w:rsid w:val="001E7109"/>
    <w:rsid w:val="001F69E2"/>
    <w:rsid w:val="00241AAB"/>
    <w:rsid w:val="002445EC"/>
    <w:rsid w:val="00244B74"/>
    <w:rsid w:val="002510FD"/>
    <w:rsid w:val="002617E4"/>
    <w:rsid w:val="002936BD"/>
    <w:rsid w:val="002B2CA7"/>
    <w:rsid w:val="002B480D"/>
    <w:rsid w:val="002E717D"/>
    <w:rsid w:val="00316AE6"/>
    <w:rsid w:val="00324AA5"/>
    <w:rsid w:val="003B133D"/>
    <w:rsid w:val="003D518D"/>
    <w:rsid w:val="00402588"/>
    <w:rsid w:val="004045D6"/>
    <w:rsid w:val="00454552"/>
    <w:rsid w:val="00463BE7"/>
    <w:rsid w:val="00485866"/>
    <w:rsid w:val="00495AD1"/>
    <w:rsid w:val="004B7F57"/>
    <w:rsid w:val="004E66BE"/>
    <w:rsid w:val="004F4B16"/>
    <w:rsid w:val="004F522D"/>
    <w:rsid w:val="00502E91"/>
    <w:rsid w:val="005234E1"/>
    <w:rsid w:val="00531BD3"/>
    <w:rsid w:val="00550636"/>
    <w:rsid w:val="005D4D48"/>
    <w:rsid w:val="005F4BAE"/>
    <w:rsid w:val="00606342"/>
    <w:rsid w:val="00615F55"/>
    <w:rsid w:val="00622351"/>
    <w:rsid w:val="0065308F"/>
    <w:rsid w:val="00656AC5"/>
    <w:rsid w:val="006624BA"/>
    <w:rsid w:val="006743DE"/>
    <w:rsid w:val="006C200A"/>
    <w:rsid w:val="0073069E"/>
    <w:rsid w:val="007447AB"/>
    <w:rsid w:val="007539BB"/>
    <w:rsid w:val="00754A40"/>
    <w:rsid w:val="007616F0"/>
    <w:rsid w:val="00800900"/>
    <w:rsid w:val="00807374"/>
    <w:rsid w:val="00807711"/>
    <w:rsid w:val="008759D1"/>
    <w:rsid w:val="00892D5B"/>
    <w:rsid w:val="00896864"/>
    <w:rsid w:val="008D425C"/>
    <w:rsid w:val="00905664"/>
    <w:rsid w:val="00914CD6"/>
    <w:rsid w:val="00922E73"/>
    <w:rsid w:val="00933ECB"/>
    <w:rsid w:val="00941EC7"/>
    <w:rsid w:val="009718A8"/>
    <w:rsid w:val="00986F12"/>
    <w:rsid w:val="00A55073"/>
    <w:rsid w:val="00A86F29"/>
    <w:rsid w:val="00AB4D91"/>
    <w:rsid w:val="00AC5788"/>
    <w:rsid w:val="00AE4E12"/>
    <w:rsid w:val="00B17B04"/>
    <w:rsid w:val="00B2216A"/>
    <w:rsid w:val="00B36FBF"/>
    <w:rsid w:val="00B54C8C"/>
    <w:rsid w:val="00B6329D"/>
    <w:rsid w:val="00B64503"/>
    <w:rsid w:val="00B66C4B"/>
    <w:rsid w:val="00B74A0F"/>
    <w:rsid w:val="00BA0451"/>
    <w:rsid w:val="00BA50CD"/>
    <w:rsid w:val="00BB13D3"/>
    <w:rsid w:val="00BC335E"/>
    <w:rsid w:val="00C03749"/>
    <w:rsid w:val="00C22E26"/>
    <w:rsid w:val="00C428CA"/>
    <w:rsid w:val="00C44093"/>
    <w:rsid w:val="00C767FA"/>
    <w:rsid w:val="00C903F0"/>
    <w:rsid w:val="00CA60CD"/>
    <w:rsid w:val="00D160EE"/>
    <w:rsid w:val="00D162DC"/>
    <w:rsid w:val="00D4232E"/>
    <w:rsid w:val="00D426F2"/>
    <w:rsid w:val="00D61683"/>
    <w:rsid w:val="00D75D7E"/>
    <w:rsid w:val="00D91B2F"/>
    <w:rsid w:val="00DB56E5"/>
    <w:rsid w:val="00DC1531"/>
    <w:rsid w:val="00DD67CA"/>
    <w:rsid w:val="00DE0658"/>
    <w:rsid w:val="00DE0A57"/>
    <w:rsid w:val="00DE58C6"/>
    <w:rsid w:val="00DF5A49"/>
    <w:rsid w:val="00E10CD5"/>
    <w:rsid w:val="00E22E12"/>
    <w:rsid w:val="00E57AE2"/>
    <w:rsid w:val="00E62415"/>
    <w:rsid w:val="00E73234"/>
    <w:rsid w:val="00E81059"/>
    <w:rsid w:val="00EA7D7B"/>
    <w:rsid w:val="00EB096F"/>
    <w:rsid w:val="00ED4753"/>
    <w:rsid w:val="00EF33B0"/>
    <w:rsid w:val="00F073FF"/>
    <w:rsid w:val="00F4108D"/>
    <w:rsid w:val="00F44DCC"/>
    <w:rsid w:val="00F4744D"/>
    <w:rsid w:val="00F9554D"/>
    <w:rsid w:val="00FC68E0"/>
    <w:rsid w:val="00FD5634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 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谭艳</dc:creator>
  <cp:lastModifiedBy>谭艳</cp:lastModifiedBy>
  <cp:revision>1</cp:revision>
  <dcterms:created xsi:type="dcterms:W3CDTF">2017-02-21T08:45:00Z</dcterms:created>
  <dcterms:modified xsi:type="dcterms:W3CDTF">2017-02-21T08:45:00Z</dcterms:modified>
</cp:coreProperties>
</file>