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3F" w:rsidRDefault="00196F6D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机关党委党支部政治学习</w:t>
      </w:r>
      <w:r w:rsidR="008609C6">
        <w:rPr>
          <w:rFonts w:hint="eastAsia"/>
          <w:b/>
          <w:bCs/>
          <w:sz w:val="32"/>
          <w:szCs w:val="32"/>
        </w:rPr>
        <w:t>及会议</w:t>
      </w:r>
      <w:r w:rsidR="007A29D1">
        <w:rPr>
          <w:rFonts w:hint="eastAsia"/>
          <w:b/>
          <w:bCs/>
          <w:sz w:val="32"/>
          <w:szCs w:val="32"/>
        </w:rPr>
        <w:t>考勤表</w:t>
      </w:r>
    </w:p>
    <w:p w:rsidR="00A04B3F" w:rsidRDefault="00A04B3F">
      <w:pPr>
        <w:spacing w:line="500" w:lineRule="exact"/>
        <w:jc w:val="center"/>
        <w:rPr>
          <w:b/>
          <w:bCs/>
          <w:sz w:val="32"/>
          <w:szCs w:val="32"/>
        </w:rPr>
      </w:pPr>
    </w:p>
    <w:p w:rsidR="00A04B3F" w:rsidRDefault="00196F6D">
      <w:pPr>
        <w:spacing w:line="6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党支部名称：</w:t>
      </w:r>
      <w:r>
        <w:rPr>
          <w:rFonts w:hint="eastAsia"/>
          <w:sz w:val="24"/>
        </w:rPr>
        <w:t xml:space="preserve">                         </w:t>
      </w:r>
    </w:p>
    <w:p w:rsidR="00A04B3F" w:rsidRDefault="00196F6D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时间：</w:t>
      </w:r>
      <w:r w:rsidR="007A29D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7A29D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 w:rsidR="007A29D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015B" w:rsidRPr="0063015B" w:rsidRDefault="00196F6D" w:rsidP="0063015B">
      <w:pPr>
        <w:spacing w:line="6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内容：</w:t>
      </w:r>
      <w:r w:rsidR="00F952BA">
        <w:rPr>
          <w:rFonts w:hint="eastAsia"/>
          <w:sz w:val="24"/>
        </w:rPr>
        <w:t xml:space="preserve"> </w:t>
      </w:r>
      <w:bookmarkStart w:id="0" w:name="_GoBack"/>
      <w:bookmarkEnd w:id="0"/>
    </w:p>
    <w:tbl>
      <w:tblPr>
        <w:tblStyle w:val="a3"/>
        <w:tblW w:w="9585" w:type="dxa"/>
        <w:tblInd w:w="-337" w:type="dxa"/>
        <w:tblLayout w:type="fixed"/>
        <w:tblLook w:val="04A0"/>
      </w:tblPr>
      <w:tblGrid>
        <w:gridCol w:w="3177"/>
        <w:gridCol w:w="2841"/>
        <w:gridCol w:w="3567"/>
      </w:tblGrid>
      <w:tr w:rsidR="00A04B3F">
        <w:tc>
          <w:tcPr>
            <w:tcW w:w="3177" w:type="dxa"/>
          </w:tcPr>
          <w:p w:rsidR="00A04B3F" w:rsidRDefault="00196F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A04B3F" w:rsidRDefault="00196F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3567" w:type="dxa"/>
          </w:tcPr>
          <w:p w:rsidR="00A04B3F" w:rsidRDefault="00196F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04B3F">
        <w:tc>
          <w:tcPr>
            <w:tcW w:w="3177" w:type="dxa"/>
          </w:tcPr>
          <w:p w:rsidR="00A04B3F" w:rsidRDefault="00A04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F952BA">
        <w:tc>
          <w:tcPr>
            <w:tcW w:w="3177" w:type="dxa"/>
          </w:tcPr>
          <w:p w:rsidR="00F952BA" w:rsidRDefault="00F952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F952BA" w:rsidRDefault="00F952BA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F952BA" w:rsidRDefault="00F952BA">
            <w:pPr>
              <w:rPr>
                <w:sz w:val="28"/>
                <w:szCs w:val="28"/>
              </w:rPr>
            </w:pPr>
          </w:p>
        </w:tc>
      </w:tr>
      <w:tr w:rsidR="00F952BA">
        <w:tc>
          <w:tcPr>
            <w:tcW w:w="3177" w:type="dxa"/>
          </w:tcPr>
          <w:p w:rsidR="00F952BA" w:rsidRDefault="00F952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F952BA" w:rsidRDefault="00F952BA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F952BA" w:rsidRDefault="00F952BA">
            <w:pPr>
              <w:rPr>
                <w:sz w:val="28"/>
                <w:szCs w:val="28"/>
              </w:rPr>
            </w:pPr>
          </w:p>
        </w:tc>
      </w:tr>
      <w:tr w:rsidR="0063015B">
        <w:tc>
          <w:tcPr>
            <w:tcW w:w="3177" w:type="dxa"/>
          </w:tcPr>
          <w:p w:rsidR="0063015B" w:rsidRDefault="0063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63015B" w:rsidRDefault="0063015B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63015B" w:rsidRDefault="0063015B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  <w:tr w:rsidR="00A04B3F">
        <w:tc>
          <w:tcPr>
            <w:tcW w:w="317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A04B3F" w:rsidRDefault="00A04B3F">
            <w:pPr>
              <w:rPr>
                <w:sz w:val="28"/>
                <w:szCs w:val="28"/>
              </w:rPr>
            </w:pPr>
          </w:p>
        </w:tc>
      </w:tr>
    </w:tbl>
    <w:p w:rsidR="00A04B3F" w:rsidRDefault="00A04B3F"/>
    <w:sectPr w:rsidR="00A04B3F" w:rsidSect="00A04B3F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7B" w:rsidRDefault="00B0707B" w:rsidP="008F29E2">
      <w:r>
        <w:separator/>
      </w:r>
    </w:p>
  </w:endnote>
  <w:endnote w:type="continuationSeparator" w:id="1">
    <w:p w:rsidR="00B0707B" w:rsidRDefault="00B0707B" w:rsidP="008F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7B" w:rsidRDefault="00B0707B" w:rsidP="008F29E2">
      <w:r>
        <w:separator/>
      </w:r>
    </w:p>
  </w:footnote>
  <w:footnote w:type="continuationSeparator" w:id="1">
    <w:p w:rsidR="00B0707B" w:rsidRDefault="00B0707B" w:rsidP="008F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AC6586"/>
    <w:rsid w:val="00196F6D"/>
    <w:rsid w:val="00384586"/>
    <w:rsid w:val="0063015B"/>
    <w:rsid w:val="007A29D1"/>
    <w:rsid w:val="00825043"/>
    <w:rsid w:val="008609C6"/>
    <w:rsid w:val="008F29E2"/>
    <w:rsid w:val="00990D06"/>
    <w:rsid w:val="00A04B3F"/>
    <w:rsid w:val="00AB30B1"/>
    <w:rsid w:val="00B0707B"/>
    <w:rsid w:val="00BE22F3"/>
    <w:rsid w:val="00E23A8F"/>
    <w:rsid w:val="00F952BA"/>
    <w:rsid w:val="00FC6601"/>
    <w:rsid w:val="02543FF0"/>
    <w:rsid w:val="02AC6586"/>
    <w:rsid w:val="036D0654"/>
    <w:rsid w:val="0B143A11"/>
    <w:rsid w:val="1CF6488C"/>
    <w:rsid w:val="27235AF2"/>
    <w:rsid w:val="30AD3600"/>
    <w:rsid w:val="5DBE03BB"/>
    <w:rsid w:val="5F5C5188"/>
    <w:rsid w:val="64D55255"/>
    <w:rsid w:val="7C88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4B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29E2"/>
    <w:rPr>
      <w:kern w:val="2"/>
      <w:sz w:val="18"/>
      <w:szCs w:val="18"/>
    </w:rPr>
  </w:style>
  <w:style w:type="paragraph" w:styleId="a5">
    <w:name w:val="footer"/>
    <w:basedOn w:val="a"/>
    <w:link w:val="Char0"/>
    <w:rsid w:val="008F2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29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</Words>
  <Characters>118</Characters>
  <Application>Microsoft Office Word</Application>
  <DocSecurity>0</DocSecurity>
  <Lines>1</Lines>
  <Paragraphs>1</Paragraphs>
  <ScaleCrop>false</ScaleCrop>
  <Company>ICOS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iCura</cp:lastModifiedBy>
  <cp:revision>6</cp:revision>
  <cp:lastPrinted>2018-12-07T08:07:00Z</cp:lastPrinted>
  <dcterms:created xsi:type="dcterms:W3CDTF">2018-03-26T03:19:00Z</dcterms:created>
  <dcterms:modified xsi:type="dcterms:W3CDTF">2019-04-26T07:25:00Z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