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E6" w:rsidRDefault="008365E6" w:rsidP="008365E6">
      <w:pPr>
        <w:autoSpaceDN w:val="0"/>
        <w:spacing w:line="360" w:lineRule="auto"/>
        <w:rPr>
          <w:rFonts w:ascii="仿宋" w:eastAsia="仿宋" w:hAnsi="仿宋" w:cs="宋体" w:hint="eastAsia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附件2：</w:t>
      </w:r>
    </w:p>
    <w:p w:rsidR="008365E6" w:rsidRDefault="008365E6" w:rsidP="008365E6">
      <w:pPr>
        <w:autoSpaceDN w:val="0"/>
        <w:spacing w:line="360" w:lineRule="auto"/>
        <w:jc w:val="center"/>
        <w:rPr>
          <w:rFonts w:ascii="仿宋" w:eastAsia="仿宋" w:hAnsi="仿宋" w:cs="宋体" w:hint="eastAsia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湖南工学院2017年寒假留校学生情况汇总表</w:t>
      </w:r>
    </w:p>
    <w:p w:rsidR="008365E6" w:rsidRDefault="008365E6" w:rsidP="008365E6">
      <w:pPr>
        <w:autoSpaceDN w:val="0"/>
        <w:spacing w:line="360" w:lineRule="auto"/>
        <w:jc w:val="center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（此表一式三份，二级学院留存一份，交学生工作处和保卫处各一份）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373"/>
        <w:gridCol w:w="840"/>
        <w:gridCol w:w="1909"/>
        <w:gridCol w:w="1556"/>
        <w:gridCol w:w="1995"/>
        <w:gridCol w:w="3045"/>
        <w:gridCol w:w="1468"/>
      </w:tblGrid>
      <w:tr w:rsidR="008365E6" w:rsidTr="007F5AA5">
        <w:trPr>
          <w:trHeight w:val="1004"/>
          <w:jc w:val="center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sz w:val="30"/>
                <w:szCs w:val="30"/>
              </w:rPr>
              <w:t>专业班级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sz w:val="30"/>
                <w:szCs w:val="30"/>
              </w:rPr>
              <w:t>暂住宿舍及时间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7F5AA5">
              <w:rPr>
                <w:rFonts w:ascii="仿宋" w:eastAsia="仿宋" w:hAnsi="仿宋" w:cs="宋体" w:hint="eastAsia"/>
                <w:b/>
                <w:sz w:val="28"/>
                <w:szCs w:val="30"/>
              </w:rPr>
              <w:t>联系方式（手机及QQ）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sz w:val="30"/>
                <w:szCs w:val="30"/>
              </w:rPr>
              <w:t>家庭住址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sz w:val="30"/>
                <w:szCs w:val="30"/>
              </w:rPr>
              <w:t>家庭联系</w:t>
            </w:r>
          </w:p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sz w:val="30"/>
                <w:szCs w:val="30"/>
              </w:rPr>
              <w:t>方式</w:t>
            </w:r>
          </w:p>
        </w:tc>
      </w:tr>
      <w:tr w:rsidR="008365E6" w:rsidTr="005D40B5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365E6" w:rsidTr="005D40B5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365E6" w:rsidTr="005D40B5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365E6" w:rsidTr="005D40B5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365E6" w:rsidTr="005D40B5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365E6" w:rsidTr="005D40B5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365E6" w:rsidTr="005D40B5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365E6" w:rsidRDefault="008365E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:rsidR="008365E6" w:rsidRPr="007F5AA5" w:rsidRDefault="008365E6" w:rsidP="007F5AA5">
      <w:pPr>
        <w:autoSpaceDN w:val="0"/>
        <w:rPr>
          <w:rFonts w:ascii="仿宋" w:eastAsia="仿宋" w:hAnsi="仿宋" w:cs="宋体" w:hint="eastAsia"/>
          <w:b/>
          <w:sz w:val="32"/>
          <w:szCs w:val="32"/>
        </w:rPr>
        <w:sectPr w:rsidR="008365E6" w:rsidRPr="007F5AA5">
          <w:pgSz w:w="16838" w:h="11906" w:orient="landscape"/>
          <w:pgMar w:top="1797" w:right="1191" w:bottom="1797" w:left="1191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cs="宋体" w:hint="eastAsia"/>
          <w:sz w:val="28"/>
          <w:szCs w:val="28"/>
        </w:rPr>
        <w:t xml:space="preserve">        </w:t>
      </w:r>
      <w:r>
        <w:rPr>
          <w:rFonts w:ascii="仿宋" w:eastAsia="仿宋" w:hAnsi="仿宋" w:cs="宋体" w:hint="eastAsia"/>
          <w:b/>
          <w:sz w:val="32"/>
          <w:szCs w:val="32"/>
        </w:rPr>
        <w:t xml:space="preserve">辅导员意见及签字：                          </w:t>
      </w:r>
      <w:r w:rsidR="007F5AA5">
        <w:rPr>
          <w:rFonts w:ascii="仿宋" w:eastAsia="仿宋" w:hAnsi="仿宋" w:cs="宋体" w:hint="eastAsia"/>
          <w:b/>
          <w:sz w:val="32"/>
          <w:szCs w:val="32"/>
        </w:rPr>
        <w:t>学院领导意见及签字:</w:t>
      </w:r>
    </w:p>
    <w:p w:rsidR="00357A59" w:rsidRPr="007F5AA5" w:rsidRDefault="00357A59">
      <w:pPr>
        <w:rPr>
          <w:rFonts w:hint="eastAsia"/>
        </w:rPr>
      </w:pPr>
      <w:bookmarkStart w:id="0" w:name="_GoBack"/>
      <w:bookmarkEnd w:id="0"/>
    </w:p>
    <w:sectPr w:rsidR="00357A59" w:rsidRPr="007F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E6"/>
    <w:rsid w:val="0002599C"/>
    <w:rsid w:val="000270AD"/>
    <w:rsid w:val="00092EA6"/>
    <w:rsid w:val="0011637D"/>
    <w:rsid w:val="001442ED"/>
    <w:rsid w:val="0014482D"/>
    <w:rsid w:val="00180F37"/>
    <w:rsid w:val="00196FE9"/>
    <w:rsid w:val="001E7536"/>
    <w:rsid w:val="00206653"/>
    <w:rsid w:val="00230754"/>
    <w:rsid w:val="002358A4"/>
    <w:rsid w:val="0024354D"/>
    <w:rsid w:val="00247404"/>
    <w:rsid w:val="002A3639"/>
    <w:rsid w:val="002B26AD"/>
    <w:rsid w:val="003346E3"/>
    <w:rsid w:val="00357A59"/>
    <w:rsid w:val="0038561E"/>
    <w:rsid w:val="00387620"/>
    <w:rsid w:val="003D0E04"/>
    <w:rsid w:val="003F420F"/>
    <w:rsid w:val="00420833"/>
    <w:rsid w:val="00472065"/>
    <w:rsid w:val="00495C77"/>
    <w:rsid w:val="004C1F42"/>
    <w:rsid w:val="004F2AE8"/>
    <w:rsid w:val="00504D16"/>
    <w:rsid w:val="005327A0"/>
    <w:rsid w:val="00546A42"/>
    <w:rsid w:val="005B0835"/>
    <w:rsid w:val="005B36B6"/>
    <w:rsid w:val="006527D6"/>
    <w:rsid w:val="006737BB"/>
    <w:rsid w:val="00685EBB"/>
    <w:rsid w:val="006A01A3"/>
    <w:rsid w:val="006F1A25"/>
    <w:rsid w:val="0070564D"/>
    <w:rsid w:val="00736DF8"/>
    <w:rsid w:val="0076391F"/>
    <w:rsid w:val="007E5846"/>
    <w:rsid w:val="007F5AA5"/>
    <w:rsid w:val="00804871"/>
    <w:rsid w:val="008365E6"/>
    <w:rsid w:val="00856860"/>
    <w:rsid w:val="00864999"/>
    <w:rsid w:val="008F5070"/>
    <w:rsid w:val="00930BD0"/>
    <w:rsid w:val="00982B1F"/>
    <w:rsid w:val="00A27B9C"/>
    <w:rsid w:val="00A351B8"/>
    <w:rsid w:val="00AB2A2A"/>
    <w:rsid w:val="00AC49C5"/>
    <w:rsid w:val="00AF3AC6"/>
    <w:rsid w:val="00B06489"/>
    <w:rsid w:val="00B14FED"/>
    <w:rsid w:val="00B529A2"/>
    <w:rsid w:val="00BD5260"/>
    <w:rsid w:val="00C0003D"/>
    <w:rsid w:val="00C139BE"/>
    <w:rsid w:val="00C25018"/>
    <w:rsid w:val="00C3707A"/>
    <w:rsid w:val="00C7665F"/>
    <w:rsid w:val="00CF76E6"/>
    <w:rsid w:val="00D131C2"/>
    <w:rsid w:val="00D2145C"/>
    <w:rsid w:val="00D532DE"/>
    <w:rsid w:val="00D9386F"/>
    <w:rsid w:val="00DB7994"/>
    <w:rsid w:val="00E21EBD"/>
    <w:rsid w:val="00E90252"/>
    <w:rsid w:val="00EA03A6"/>
    <w:rsid w:val="00EA1307"/>
    <w:rsid w:val="00EA780C"/>
    <w:rsid w:val="00EB00F6"/>
    <w:rsid w:val="00EB0575"/>
    <w:rsid w:val="00EE08C8"/>
    <w:rsid w:val="00F51947"/>
    <w:rsid w:val="00F628DE"/>
    <w:rsid w:val="00F850CC"/>
    <w:rsid w:val="00FA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A72A9-CEA2-4E2B-9951-EB2A5949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>HNIT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 Xiao</dc:creator>
  <cp:keywords/>
  <dc:description/>
  <cp:lastModifiedBy>Kui Xiao</cp:lastModifiedBy>
  <cp:revision>2</cp:revision>
  <dcterms:created xsi:type="dcterms:W3CDTF">2017-01-10T03:09:00Z</dcterms:created>
  <dcterms:modified xsi:type="dcterms:W3CDTF">2017-01-10T03:09:00Z</dcterms:modified>
</cp:coreProperties>
</file>